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69" w:rsidRPr="00EA21E4" w:rsidRDefault="001A7D19" w:rsidP="001A7D19">
      <w:pPr>
        <w:tabs>
          <w:tab w:val="center" w:pos="4961"/>
          <w:tab w:val="left" w:pos="81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>График прохождения промежуточной аттестации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05553B" w:rsidRDefault="0005553B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</w:t>
      </w:r>
      <w:r w:rsidR="00AA187B">
        <w:rPr>
          <w:rFonts w:ascii="Times New Roman" w:hAnsi="Times New Roman" w:cs="Times New Roman"/>
          <w:b/>
          <w:sz w:val="24"/>
          <w:szCs w:val="24"/>
        </w:rPr>
        <w:t>ся</w:t>
      </w:r>
      <w:r>
        <w:rPr>
          <w:rFonts w:ascii="Times New Roman" w:hAnsi="Times New Roman" w:cs="Times New Roman"/>
          <w:b/>
          <w:sz w:val="24"/>
          <w:szCs w:val="24"/>
        </w:rPr>
        <w:t>, получающих</w:t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 xml:space="preserve"> образование в форме семейного образования</w:t>
      </w:r>
      <w:r w:rsidR="00374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4569" w:rsidRDefault="0005553B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 учебном</w:t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B1069">
        <w:rPr>
          <w:rFonts w:ascii="Times New Roman" w:hAnsi="Times New Roman" w:cs="Times New Roman"/>
          <w:b/>
          <w:sz w:val="24"/>
          <w:szCs w:val="24"/>
        </w:rPr>
        <w:t xml:space="preserve"> на базе МБОУ «Полянская СОШ»</w:t>
      </w:r>
    </w:p>
    <w:p w:rsidR="00AA187B" w:rsidRDefault="00AA187B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569" w:rsidRDefault="00653D82" w:rsidP="00653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82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653D82" w:rsidRPr="00653D82" w:rsidRDefault="00653D82" w:rsidP="00653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7148A4" w:rsidRPr="00A1593D" w:rsidTr="001A7D19">
        <w:trPr>
          <w:trHeight w:val="561"/>
        </w:trPr>
        <w:tc>
          <w:tcPr>
            <w:tcW w:w="887" w:type="dxa"/>
          </w:tcPr>
          <w:p w:rsidR="007148A4" w:rsidRPr="00A1593D" w:rsidRDefault="007148A4" w:rsidP="00A159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</w:tcPr>
          <w:p w:rsidR="007148A4" w:rsidRPr="00A1593D" w:rsidRDefault="007148A4" w:rsidP="00A159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</w:tcPr>
          <w:p w:rsidR="007148A4" w:rsidRPr="00A1593D" w:rsidRDefault="007148A4" w:rsidP="00A15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768" w:type="dxa"/>
          </w:tcPr>
          <w:p w:rsidR="007148A4" w:rsidRPr="00A1593D" w:rsidRDefault="007148A4" w:rsidP="00A159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148A4" w:rsidRPr="00A1593D" w:rsidTr="001A7D19">
        <w:trPr>
          <w:trHeight w:val="28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КС/КО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07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УО/КО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43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КС/КО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23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УО/КО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5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ДР/КО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81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Т/КО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03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Т/КО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2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Т/КО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1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A1593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48A4"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ЗП/КО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41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СН+Т/КО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77"/>
        </w:trPr>
        <w:tc>
          <w:tcPr>
            <w:tcW w:w="887" w:type="dxa"/>
          </w:tcPr>
          <w:p w:rsidR="007148A4" w:rsidRPr="00ED0929" w:rsidRDefault="007148A4" w:rsidP="001A7D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Д/ГО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9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3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9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96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19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5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0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3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1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ED0929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48A4"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73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СН+Т/ГО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23"/>
        </w:trPr>
        <w:tc>
          <w:tcPr>
            <w:tcW w:w="887" w:type="dxa"/>
          </w:tcPr>
          <w:p w:rsidR="007148A4" w:rsidRPr="00ED0929" w:rsidRDefault="007148A4" w:rsidP="001A7D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3кл</w:t>
            </w: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Д/ГО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418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40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47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87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19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4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09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31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81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ED0929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48A4"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31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СН+Т/ГО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53"/>
        </w:trPr>
        <w:tc>
          <w:tcPr>
            <w:tcW w:w="887" w:type="dxa"/>
          </w:tcPr>
          <w:p w:rsidR="007148A4" w:rsidRPr="00ED0929" w:rsidRDefault="007148A4" w:rsidP="001A7D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Д/ГО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7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2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672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70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7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498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307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83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51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5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СН+Т/ГО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  <w:tr w:rsidR="007148A4" w:rsidRPr="00A1593D" w:rsidTr="001A7D19">
        <w:trPr>
          <w:trHeight w:val="255"/>
        </w:trPr>
        <w:tc>
          <w:tcPr>
            <w:tcW w:w="887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8A4" w:rsidRPr="00A1593D" w:rsidRDefault="007148A4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79" w:type="dxa"/>
          </w:tcPr>
          <w:p w:rsidR="007148A4" w:rsidRPr="00A1593D" w:rsidRDefault="007148A4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ЗП/КО</w:t>
            </w:r>
          </w:p>
        </w:tc>
        <w:tc>
          <w:tcPr>
            <w:tcW w:w="2768" w:type="dxa"/>
          </w:tcPr>
          <w:p w:rsidR="007148A4" w:rsidRPr="00A1593D" w:rsidRDefault="007148A4" w:rsidP="001A7D19">
            <w:pPr>
              <w:pStyle w:val="a5"/>
              <w:rPr>
                <w:sz w:val="24"/>
                <w:szCs w:val="24"/>
              </w:rPr>
            </w:pPr>
            <w:r w:rsidRPr="00A1593D">
              <w:rPr>
                <w:sz w:val="24"/>
                <w:szCs w:val="24"/>
              </w:rPr>
              <w:t>с 03.05-22.05.2021</w:t>
            </w:r>
          </w:p>
        </w:tc>
      </w:tr>
    </w:tbl>
    <w:p w:rsidR="007148A4" w:rsidRPr="00A1593D" w:rsidRDefault="007148A4" w:rsidP="007148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КО – качественная оценка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КР – контрольная работа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СН – соответствие нормам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ЗП – защита проекта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 xml:space="preserve">Т – </w:t>
      </w:r>
      <w:proofErr w:type="spellStart"/>
      <w:r w:rsidRPr="00A1593D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A1593D">
        <w:rPr>
          <w:rFonts w:ascii="Times New Roman" w:hAnsi="Times New Roman" w:cs="Times New Roman"/>
          <w:sz w:val="24"/>
          <w:szCs w:val="24"/>
        </w:rPr>
        <w:t xml:space="preserve"> тест  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Д - диктант</w:t>
      </w:r>
    </w:p>
    <w:p w:rsidR="007148A4" w:rsidRDefault="007148A4" w:rsidP="007148A4">
      <w:pPr>
        <w:rPr>
          <w:b/>
        </w:rPr>
      </w:pPr>
    </w:p>
    <w:p w:rsidR="003C51D3" w:rsidRDefault="00785E02" w:rsidP="00785E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02">
        <w:rPr>
          <w:rFonts w:ascii="Times New Roman" w:hAnsi="Times New Roman" w:cs="Times New Roman"/>
          <w:b/>
          <w:sz w:val="24"/>
          <w:szCs w:val="24"/>
        </w:rPr>
        <w:lastRenderedPageBreak/>
        <w:t>Основное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160"/>
        <w:gridCol w:w="2887"/>
      </w:tblGrid>
      <w:tr w:rsidR="00251CD6" w:rsidRPr="00251CD6" w:rsidTr="001A7D19">
        <w:trPr>
          <w:trHeight w:val="694"/>
        </w:trPr>
        <w:tc>
          <w:tcPr>
            <w:tcW w:w="887" w:type="dxa"/>
          </w:tcPr>
          <w:p w:rsidR="00251CD6" w:rsidRPr="00844ACE" w:rsidRDefault="00251CD6" w:rsidP="00844A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41" w:type="dxa"/>
          </w:tcPr>
          <w:p w:rsidR="00251CD6" w:rsidRPr="00844ACE" w:rsidRDefault="00251CD6" w:rsidP="00844A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60" w:type="dxa"/>
          </w:tcPr>
          <w:p w:rsidR="00251CD6" w:rsidRPr="00844ACE" w:rsidRDefault="00251CD6" w:rsidP="00844AC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Форма</w:t>
            </w:r>
          </w:p>
          <w:p w:rsidR="00251CD6" w:rsidRPr="00844ACE" w:rsidRDefault="00251CD6" w:rsidP="00844AC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промежуточной аттестации</w:t>
            </w:r>
          </w:p>
        </w:tc>
        <w:tc>
          <w:tcPr>
            <w:tcW w:w="2887" w:type="dxa"/>
          </w:tcPr>
          <w:p w:rsidR="00251CD6" w:rsidRPr="00844ACE" w:rsidRDefault="00251CD6" w:rsidP="00844A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844ACE" w:rsidRDefault="00251CD6" w:rsidP="001A7D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844ACE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Д/ГО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Д/ГО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844ACE" w:rsidP="001A7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251CD6" w:rsidRPr="00251CD6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844ACE" w:rsidP="001A7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251CD6" w:rsidRPr="00251CD6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844ACE" w:rsidP="001A7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51CD6" w:rsidRPr="00251CD6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844ACE" w:rsidP="001A7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51CD6" w:rsidRPr="00251CD6">
              <w:rPr>
                <w:rFonts w:ascii="Times New Roman" w:hAnsi="Times New Roman" w:cs="Times New Roman"/>
              </w:rPr>
              <w:t>бществознание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СН+Т/ГО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ЗП/ГО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ЗП/КО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7F6FC9" w:rsidRDefault="00251CD6" w:rsidP="001A7D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6FC9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7F6FC9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Д/ГО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7F6FC9" w:rsidP="001A7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51CD6" w:rsidRPr="00251CD6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ЗП/ГО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СН+Т/ГО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29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FB748D" w:rsidRDefault="00251CD6" w:rsidP="001A7D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Д/ГО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5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24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25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25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291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7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41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0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5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3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6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27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СН+Т/ГО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FB748D" w:rsidRDefault="00251CD6" w:rsidP="001A7D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Д/ГО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9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1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1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0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0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41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3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29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4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40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0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3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ЗП/ГО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40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СН+Т/ГО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FB748D" w:rsidRDefault="00251CD6" w:rsidP="001A7D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B748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35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Физика</w:t>
            </w:r>
          </w:p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СН+Т/ГО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  <w:tr w:rsidR="00251CD6" w:rsidRPr="00251CD6" w:rsidTr="001A7D19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D6" w:rsidRPr="00251CD6" w:rsidRDefault="00251CD6" w:rsidP="001A7D19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2887" w:type="dxa"/>
          </w:tcPr>
          <w:p w:rsidR="00251CD6" w:rsidRPr="00251CD6" w:rsidRDefault="00251CD6" w:rsidP="001A7D19">
            <w:pPr>
              <w:pStyle w:val="a5"/>
              <w:rPr>
                <w:sz w:val="24"/>
                <w:szCs w:val="24"/>
              </w:rPr>
            </w:pPr>
            <w:r w:rsidRPr="00251CD6">
              <w:rPr>
                <w:sz w:val="24"/>
                <w:szCs w:val="24"/>
              </w:rPr>
              <w:t>с 03.05-22.05.2021</w:t>
            </w:r>
          </w:p>
        </w:tc>
      </w:tr>
    </w:tbl>
    <w:p w:rsidR="00251CD6" w:rsidRPr="00251CD6" w:rsidRDefault="00251CD6" w:rsidP="00251CD6">
      <w:pPr>
        <w:jc w:val="both"/>
        <w:rPr>
          <w:rFonts w:ascii="Times New Roman" w:hAnsi="Times New Roman" w:cs="Times New Roman"/>
        </w:rPr>
      </w:pP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КО – качественная оценка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КР – контрольная работа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СН – соответствие нормам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ЗП – защита проекта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ГО – годовая оценка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 xml:space="preserve">Т – </w:t>
      </w:r>
      <w:proofErr w:type="spellStart"/>
      <w:r w:rsidRPr="00251CD6">
        <w:rPr>
          <w:rFonts w:ascii="Times New Roman" w:hAnsi="Times New Roman" w:cs="Times New Roman"/>
        </w:rPr>
        <w:t>разноуровневый</w:t>
      </w:r>
      <w:proofErr w:type="spellEnd"/>
      <w:r w:rsidRPr="00251CD6">
        <w:rPr>
          <w:rFonts w:ascii="Times New Roman" w:hAnsi="Times New Roman" w:cs="Times New Roman"/>
        </w:rPr>
        <w:t xml:space="preserve"> тест  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Д - диктант</w:t>
      </w:r>
    </w:p>
    <w:p w:rsidR="00251CD6" w:rsidRDefault="00251CD6" w:rsidP="00251CD6">
      <w:pPr>
        <w:jc w:val="both"/>
        <w:rPr>
          <w:b/>
        </w:rPr>
      </w:pPr>
    </w:p>
    <w:p w:rsidR="00FB748D" w:rsidRDefault="00FB748D" w:rsidP="00FB7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371789" w:rsidRDefault="00371789" w:rsidP="00371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8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371789" w:rsidRDefault="00371789" w:rsidP="00371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371789" w:rsidRDefault="00371789" w:rsidP="00371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89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768" w:type="dxa"/>
          </w:tcPr>
          <w:p w:rsidR="00FB748D" w:rsidRPr="00371789" w:rsidRDefault="00371789" w:rsidP="0037178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71789">
              <w:rPr>
                <w:b/>
                <w:sz w:val="24"/>
                <w:szCs w:val="24"/>
              </w:rPr>
              <w:t>Сроки</w:t>
            </w:r>
          </w:p>
        </w:tc>
      </w:tr>
      <w:tr w:rsidR="00921436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36" w:rsidRPr="00FB748D" w:rsidRDefault="00921436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36" w:rsidRPr="00FB748D" w:rsidRDefault="00921436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36" w:rsidRPr="00FB748D" w:rsidRDefault="00921436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921436" w:rsidRPr="00FB748D" w:rsidRDefault="00921436" w:rsidP="001A7D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03.05.- 22.05.2021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 или русс)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34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СН+Т/ГО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 или русс)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  <w:tr w:rsidR="00FB748D" w:rsidRPr="00FB748D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FB748D" w:rsidRDefault="00FB748D" w:rsidP="001A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СН+Т/ГО</w:t>
            </w:r>
          </w:p>
        </w:tc>
        <w:tc>
          <w:tcPr>
            <w:tcW w:w="2768" w:type="dxa"/>
          </w:tcPr>
          <w:p w:rsidR="00FB748D" w:rsidRPr="00FB748D" w:rsidRDefault="00FB748D" w:rsidP="001A7D19">
            <w:pPr>
              <w:pStyle w:val="a5"/>
              <w:rPr>
                <w:sz w:val="24"/>
                <w:szCs w:val="24"/>
              </w:rPr>
            </w:pPr>
            <w:r w:rsidRPr="00FB748D">
              <w:rPr>
                <w:sz w:val="24"/>
                <w:szCs w:val="24"/>
              </w:rPr>
              <w:t>с 03.05-22.05.2021</w:t>
            </w:r>
          </w:p>
        </w:tc>
      </w:tr>
    </w:tbl>
    <w:p w:rsidR="00FB748D" w:rsidRPr="00FB748D" w:rsidRDefault="00FB748D" w:rsidP="00FB74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КО – качественная оценка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КР – контрольная работа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СН – соответствие нормам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ЗП – защита проекта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 xml:space="preserve">Т – </w:t>
      </w:r>
      <w:proofErr w:type="spellStart"/>
      <w:r w:rsidRPr="00FB748D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FB748D">
        <w:rPr>
          <w:rFonts w:ascii="Times New Roman" w:hAnsi="Times New Roman" w:cs="Times New Roman"/>
          <w:sz w:val="24"/>
          <w:szCs w:val="24"/>
        </w:rPr>
        <w:t xml:space="preserve"> тест  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Д - диктант</w:t>
      </w:r>
    </w:p>
    <w:p w:rsidR="00251CD6" w:rsidRPr="00FB748D" w:rsidRDefault="00251CD6" w:rsidP="00FB74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51CD6" w:rsidRPr="00FB748D" w:rsidSect="00ED092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7CFB"/>
    <w:multiLevelType w:val="hybridMultilevel"/>
    <w:tmpl w:val="F3F22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69"/>
    <w:rsid w:val="0005553B"/>
    <w:rsid w:val="0007015F"/>
    <w:rsid w:val="000B1069"/>
    <w:rsid w:val="0010696A"/>
    <w:rsid w:val="001A7D19"/>
    <w:rsid w:val="00251CD6"/>
    <w:rsid w:val="00371789"/>
    <w:rsid w:val="00374569"/>
    <w:rsid w:val="003874B9"/>
    <w:rsid w:val="003C51D3"/>
    <w:rsid w:val="00653D82"/>
    <w:rsid w:val="007148A4"/>
    <w:rsid w:val="0077204C"/>
    <w:rsid w:val="00785E02"/>
    <w:rsid w:val="007F6FC9"/>
    <w:rsid w:val="008063FE"/>
    <w:rsid w:val="00844ACE"/>
    <w:rsid w:val="00921436"/>
    <w:rsid w:val="00A1593D"/>
    <w:rsid w:val="00AA187B"/>
    <w:rsid w:val="00CF1BEE"/>
    <w:rsid w:val="00ED0929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F4FD"/>
  <w15:docId w15:val="{A410B2C5-B997-46B3-BEB0-D0A5DCBC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569"/>
    <w:pPr>
      <w:ind w:left="720"/>
      <w:contextualSpacing/>
    </w:pPr>
  </w:style>
  <w:style w:type="paragraph" w:styleId="a5">
    <w:name w:val="No Spacing"/>
    <w:uiPriority w:val="1"/>
    <w:qFormat/>
    <w:rsid w:val="007148A4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E7C34780EA484193005817938B9505" ma:contentTypeVersion="0" ma:contentTypeDescription="Создание документа." ma:contentTypeScope="" ma:versionID="6c1d5badebfeaa0f991a5f1135d2b3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07550-DE23-41DA-8A81-47D5340B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4E62BA-64AA-4EA7-B0F7-7591A4962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29782-01C1-47A9-BFEC-917481B2F0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Конантьева Ирина</cp:lastModifiedBy>
  <cp:revision>4</cp:revision>
  <dcterms:created xsi:type="dcterms:W3CDTF">2020-12-04T07:06:00Z</dcterms:created>
  <dcterms:modified xsi:type="dcterms:W3CDTF">2020-12-04T09:47:00Z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0x01010046E7C34780EA484193005817938B9505</vt:lpwstr>
  </property>
</Properties>
</file>